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2A" w:rsidRDefault="00A465D9" w:rsidP="005918D3">
      <w:pPr>
        <w:pStyle w:val="NoSpacing"/>
        <w:jc w:val="center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2092325" cy="855951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PS Logo - new approv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037" cy="89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D3" w:rsidRPr="005918D3" w:rsidRDefault="005918D3" w:rsidP="00A465D9">
      <w:pPr>
        <w:pStyle w:val="NoSpacing"/>
        <w:rPr>
          <w:sz w:val="24"/>
          <w:szCs w:val="24"/>
        </w:rPr>
      </w:pPr>
    </w:p>
    <w:p w:rsidR="005918D3" w:rsidRPr="005918D3" w:rsidRDefault="005918D3" w:rsidP="00A465D9">
      <w:pPr>
        <w:pStyle w:val="NoSpacing"/>
        <w:rPr>
          <w:sz w:val="24"/>
          <w:szCs w:val="24"/>
        </w:rPr>
      </w:pPr>
      <w:r w:rsidRPr="005918D3">
        <w:rPr>
          <w:sz w:val="24"/>
          <w:szCs w:val="24"/>
        </w:rPr>
        <w:t>IPPS Conference 2021</w:t>
      </w:r>
    </w:p>
    <w:p w:rsidR="00A465D9" w:rsidRPr="005918D3" w:rsidRDefault="00BE776C" w:rsidP="00A46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BE776C">
        <w:rPr>
          <w:sz w:val="24"/>
          <w:szCs w:val="24"/>
          <w:vertAlign w:val="superscript"/>
        </w:rPr>
        <w:t>th</w:t>
      </w:r>
      <w:r w:rsidR="00A465D9" w:rsidRPr="005918D3">
        <w:rPr>
          <w:sz w:val="24"/>
          <w:szCs w:val="24"/>
        </w:rPr>
        <w:t xml:space="preserve"> – 9</w:t>
      </w:r>
      <w:r w:rsidRPr="00BE77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A465D9" w:rsidRPr="005918D3" w:rsidRDefault="00A465D9" w:rsidP="00A465D9">
      <w:pPr>
        <w:pStyle w:val="NoSpacing"/>
        <w:rPr>
          <w:sz w:val="24"/>
          <w:szCs w:val="24"/>
        </w:rPr>
      </w:pPr>
      <w:r w:rsidRPr="005918D3">
        <w:rPr>
          <w:sz w:val="24"/>
          <w:szCs w:val="24"/>
        </w:rPr>
        <w:t>Novotel Tainui</w:t>
      </w:r>
    </w:p>
    <w:p w:rsidR="00A465D9" w:rsidRDefault="00A465D9" w:rsidP="00A465D9">
      <w:pPr>
        <w:pStyle w:val="NoSpacing"/>
        <w:rPr>
          <w:sz w:val="24"/>
          <w:szCs w:val="24"/>
        </w:rPr>
      </w:pPr>
      <w:r w:rsidRPr="005918D3">
        <w:rPr>
          <w:sz w:val="24"/>
          <w:szCs w:val="24"/>
        </w:rPr>
        <w:t>Hamilton</w:t>
      </w:r>
    </w:p>
    <w:p w:rsidR="005918D3" w:rsidRPr="00F80C8D" w:rsidRDefault="00836A26" w:rsidP="005918D3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50 YEARS - </w:t>
      </w:r>
      <w:r w:rsidR="005918D3" w:rsidRPr="005918D3">
        <w:rPr>
          <w:sz w:val="28"/>
          <w:szCs w:val="28"/>
        </w:rPr>
        <w:t>PAST, PRESENT, FUTURE!</w:t>
      </w:r>
    </w:p>
    <w:p w:rsidR="00F80C8D" w:rsidRDefault="00F80C8D" w:rsidP="00F80C8D">
      <w:pPr>
        <w:pStyle w:val="NoSpacing"/>
        <w:rPr>
          <w:sz w:val="24"/>
          <w:szCs w:val="24"/>
        </w:rPr>
      </w:pPr>
    </w:p>
    <w:p w:rsidR="00FF1359" w:rsidRDefault="00FF1359" w:rsidP="00FF135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ACCOMMODATION INFORMATION</w:t>
      </w:r>
    </w:p>
    <w:p w:rsidR="007F71BB" w:rsidRDefault="007F71BB" w:rsidP="00F80C8D">
      <w:pPr>
        <w:pStyle w:val="NoSpacing"/>
        <w:rPr>
          <w:sz w:val="24"/>
          <w:szCs w:val="24"/>
        </w:rPr>
      </w:pPr>
    </w:p>
    <w:p w:rsidR="00F80C8D" w:rsidRDefault="00F80C8D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7F71BB">
        <w:rPr>
          <w:sz w:val="24"/>
          <w:szCs w:val="24"/>
        </w:rPr>
        <w:t>arranged a special rate for</w:t>
      </w:r>
      <w:r>
        <w:rPr>
          <w:sz w:val="24"/>
          <w:szCs w:val="24"/>
        </w:rPr>
        <w:t xml:space="preserve"> accommodation at the Novel Tainui, </w:t>
      </w:r>
      <w:r w:rsidR="009E7F54">
        <w:rPr>
          <w:sz w:val="24"/>
          <w:szCs w:val="24"/>
        </w:rPr>
        <w:t>where the conference is being held.  These are as follows:</w:t>
      </w:r>
    </w:p>
    <w:p w:rsidR="009E7F54" w:rsidRDefault="009E7F54" w:rsidP="00F80C8D">
      <w:pPr>
        <w:pStyle w:val="NoSpacing"/>
        <w:rPr>
          <w:sz w:val="24"/>
          <w:szCs w:val="24"/>
        </w:rPr>
      </w:pPr>
    </w:p>
    <w:p w:rsidR="009E7F54" w:rsidRDefault="009E7F54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Room only – per room, per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$190.00</w:t>
      </w:r>
    </w:p>
    <w:p w:rsidR="009E7F54" w:rsidRDefault="009E7F54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Bed &amp; Breakfast for 1 – per room per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$215.00</w:t>
      </w:r>
    </w:p>
    <w:p w:rsidR="009E7F54" w:rsidRDefault="009E7F54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Bed &amp; Breakfast for 2 – per room per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$240.00</w:t>
      </w:r>
    </w:p>
    <w:p w:rsidR="009E7F54" w:rsidRDefault="009E7F54" w:rsidP="00F80C8D">
      <w:pPr>
        <w:pStyle w:val="NoSpacing"/>
        <w:rPr>
          <w:sz w:val="24"/>
          <w:szCs w:val="24"/>
        </w:rPr>
      </w:pPr>
    </w:p>
    <w:p w:rsidR="003E6BCC" w:rsidRDefault="009E7F54" w:rsidP="003E6B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Click on the link below to book the Bed and Breakfast option at the Novotel</w:t>
      </w:r>
    </w:p>
    <w:p w:rsidR="003E6BCC" w:rsidRPr="003E6BCC" w:rsidRDefault="0042493E" w:rsidP="003E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NZ"/>
        </w:rPr>
      </w:pPr>
      <w:hyperlink r:id="rId6" w:history="1">
        <w:r w:rsidR="00C42E53" w:rsidRPr="000C06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NZ"/>
          </w:rPr>
          <w:t>https://accorconferences.co.nz/custom-offers/ipps-conference-may-2021</w:t>
        </w:r>
      </w:hyperlink>
    </w:p>
    <w:p w:rsidR="009E7F54" w:rsidRDefault="009E7F54" w:rsidP="00F80C8D">
      <w:pPr>
        <w:pStyle w:val="NoSpacing"/>
        <w:rPr>
          <w:sz w:val="24"/>
          <w:szCs w:val="24"/>
        </w:rPr>
      </w:pPr>
    </w:p>
    <w:p w:rsidR="009E7F54" w:rsidRDefault="009E7F54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want to book a room only call the hotel directly </w:t>
      </w:r>
      <w:r w:rsidR="0050611A">
        <w:rPr>
          <w:sz w:val="24"/>
          <w:szCs w:val="24"/>
        </w:rPr>
        <w:t>on 07 838 1366 Ext 1</w:t>
      </w:r>
      <w:r>
        <w:rPr>
          <w:sz w:val="24"/>
          <w:szCs w:val="24"/>
        </w:rPr>
        <w:t xml:space="preserve"> and quote</w:t>
      </w:r>
      <w:r w:rsidR="0050611A">
        <w:rPr>
          <w:sz w:val="24"/>
          <w:szCs w:val="24"/>
        </w:rPr>
        <w:t xml:space="preserve"> the reference 1697200.</w:t>
      </w:r>
      <w:r w:rsidR="003E6BCC">
        <w:rPr>
          <w:sz w:val="24"/>
          <w:szCs w:val="24"/>
        </w:rPr>
        <w:t xml:space="preserve">  If you don’t </w:t>
      </w:r>
      <w:r w:rsidR="00C42E53">
        <w:rPr>
          <w:sz w:val="24"/>
          <w:szCs w:val="24"/>
        </w:rPr>
        <w:t>pre-</w:t>
      </w:r>
      <w:r w:rsidR="003E6BCC">
        <w:rPr>
          <w:sz w:val="24"/>
          <w:szCs w:val="24"/>
        </w:rPr>
        <w:t>book the Bed &amp; Breakfast option, breakfast is $32.00.</w:t>
      </w:r>
    </w:p>
    <w:p w:rsidR="0050611A" w:rsidRDefault="0050611A" w:rsidP="00F80C8D">
      <w:pPr>
        <w:pStyle w:val="NoSpacing"/>
        <w:rPr>
          <w:sz w:val="24"/>
          <w:szCs w:val="24"/>
        </w:rPr>
      </w:pPr>
    </w:p>
    <w:p w:rsidR="0050611A" w:rsidRDefault="0050611A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 many other options available within walking distance at a range of prices, a few are as follows:</w:t>
      </w:r>
    </w:p>
    <w:p w:rsidR="003E6BCC" w:rsidRDefault="003E6BCC" w:rsidP="00F80C8D">
      <w:pPr>
        <w:pStyle w:val="NoSpacing"/>
        <w:rPr>
          <w:sz w:val="24"/>
          <w:szCs w:val="24"/>
        </w:rPr>
      </w:pPr>
    </w:p>
    <w:p w:rsidR="003E6BCC" w:rsidRDefault="00C42E53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Ramada by Wyndham</w:t>
      </w:r>
      <w:r w:rsidR="00096177">
        <w:rPr>
          <w:sz w:val="24"/>
          <w:szCs w:val="24"/>
        </w:rPr>
        <w:t xml:space="preserve"> – www.ramadahamilton.co.nz</w:t>
      </w:r>
    </w:p>
    <w:p w:rsidR="00C42E53" w:rsidRDefault="00C42E53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287 Victoria Street, Hamilton Central</w:t>
      </w:r>
      <w:r w:rsidR="00096177">
        <w:rPr>
          <w:sz w:val="24"/>
          <w:szCs w:val="24"/>
        </w:rPr>
        <w:t xml:space="preserve"> – Phone 07 839 4993</w:t>
      </w:r>
    </w:p>
    <w:p w:rsidR="00C42E53" w:rsidRDefault="00C42E53" w:rsidP="00F80C8D">
      <w:pPr>
        <w:pStyle w:val="NoSpacing"/>
        <w:rPr>
          <w:sz w:val="24"/>
          <w:szCs w:val="24"/>
        </w:rPr>
      </w:pPr>
    </w:p>
    <w:p w:rsidR="00C42E53" w:rsidRDefault="00C42E53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VR Hamilton Hotel</w:t>
      </w:r>
      <w:r w:rsidR="00096177">
        <w:rPr>
          <w:sz w:val="24"/>
          <w:szCs w:val="24"/>
        </w:rPr>
        <w:t xml:space="preserve"> – www.vrhotels.co.nz</w:t>
      </w:r>
    </w:p>
    <w:p w:rsidR="00C42E53" w:rsidRDefault="00C42E53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237 Victoria Street, Hamilton Central</w:t>
      </w:r>
      <w:r w:rsidR="00096177">
        <w:rPr>
          <w:sz w:val="24"/>
          <w:szCs w:val="24"/>
        </w:rPr>
        <w:t xml:space="preserve"> – Phone 07 839 1994</w:t>
      </w:r>
    </w:p>
    <w:p w:rsidR="00C42E53" w:rsidRDefault="00C42E53" w:rsidP="00F80C8D">
      <w:pPr>
        <w:pStyle w:val="NoSpacing"/>
        <w:rPr>
          <w:sz w:val="24"/>
          <w:szCs w:val="24"/>
        </w:rPr>
      </w:pPr>
    </w:p>
    <w:p w:rsidR="00C42E53" w:rsidRDefault="00C42E53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 Hotel</w:t>
      </w:r>
      <w:r w:rsidR="00096177">
        <w:rPr>
          <w:sz w:val="24"/>
          <w:szCs w:val="24"/>
        </w:rPr>
        <w:t xml:space="preserve"> – www.questapartments.co.nz</w:t>
      </w:r>
    </w:p>
    <w:p w:rsidR="00C42E53" w:rsidRDefault="00C42E53" w:rsidP="00F80C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51 London Street, Hamilton Central</w:t>
      </w:r>
      <w:r w:rsidR="00096177">
        <w:rPr>
          <w:sz w:val="24"/>
          <w:szCs w:val="24"/>
        </w:rPr>
        <w:t xml:space="preserve"> – Phone 07 834 1440</w:t>
      </w:r>
    </w:p>
    <w:p w:rsidR="00C42E53" w:rsidRDefault="00C42E53" w:rsidP="00F80C8D">
      <w:pPr>
        <w:pStyle w:val="NoSpacing"/>
        <w:rPr>
          <w:sz w:val="24"/>
          <w:szCs w:val="24"/>
        </w:rPr>
      </w:pPr>
    </w:p>
    <w:p w:rsidR="00C42E53" w:rsidRPr="00F80C8D" w:rsidRDefault="00C42E53" w:rsidP="00F80C8D">
      <w:pPr>
        <w:pStyle w:val="NoSpacing"/>
        <w:rPr>
          <w:sz w:val="24"/>
          <w:szCs w:val="24"/>
        </w:rPr>
      </w:pPr>
    </w:p>
    <w:sectPr w:rsidR="00C42E53" w:rsidRPr="00F80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D9"/>
    <w:rsid w:val="0004572B"/>
    <w:rsid w:val="00060E56"/>
    <w:rsid w:val="00096177"/>
    <w:rsid w:val="003034C5"/>
    <w:rsid w:val="00336209"/>
    <w:rsid w:val="003E6BCC"/>
    <w:rsid w:val="0042493E"/>
    <w:rsid w:val="0050611A"/>
    <w:rsid w:val="00534672"/>
    <w:rsid w:val="005918D3"/>
    <w:rsid w:val="00641609"/>
    <w:rsid w:val="00695E58"/>
    <w:rsid w:val="006F0EF4"/>
    <w:rsid w:val="007F71BB"/>
    <w:rsid w:val="00836A26"/>
    <w:rsid w:val="009E7F54"/>
    <w:rsid w:val="00A465D9"/>
    <w:rsid w:val="00AE6B29"/>
    <w:rsid w:val="00B77537"/>
    <w:rsid w:val="00BE776C"/>
    <w:rsid w:val="00C42E53"/>
    <w:rsid w:val="00D0542A"/>
    <w:rsid w:val="00E27C97"/>
    <w:rsid w:val="00E377D3"/>
    <w:rsid w:val="00EA390B"/>
    <w:rsid w:val="00EC5651"/>
    <w:rsid w:val="00F80C8D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5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E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5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E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corconferences.co.nz/custom-offers/ipps-conference-may-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Hayden</cp:lastModifiedBy>
  <cp:revision>11</cp:revision>
  <cp:lastPrinted>2021-03-18T06:17:00Z</cp:lastPrinted>
  <dcterms:created xsi:type="dcterms:W3CDTF">2021-02-24T03:42:00Z</dcterms:created>
  <dcterms:modified xsi:type="dcterms:W3CDTF">2021-03-18T06:17:00Z</dcterms:modified>
</cp:coreProperties>
</file>